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FBAE" w14:textId="77777777" w:rsidR="00120098" w:rsidRDefault="00120098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Начальнику Центру протимінної діяльності </w:t>
      </w:r>
    </w:p>
    <w:p w14:paraId="10C622A6" w14:textId="77777777" w:rsidR="006456C5" w:rsidRDefault="00B33AF3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полковнику </w:t>
      </w:r>
      <w:r w:rsidR="00120098">
        <w:rPr>
          <w:rStyle w:val="fontstyle01"/>
          <w:b w:val="0"/>
        </w:rPr>
        <w:t>Бірюкову Є.М.</w:t>
      </w:r>
    </w:p>
    <w:p w14:paraId="1C2BE504" w14:textId="77777777" w:rsidR="008A10E0" w:rsidRPr="008A10E0" w:rsidRDefault="008A10E0" w:rsidP="008A10E0">
      <w:pPr>
        <w:spacing w:after="0"/>
        <w:ind w:left="4820"/>
        <w:rPr>
          <w:rStyle w:val="fontstyle01"/>
          <w:b w:val="0"/>
          <w:sz w:val="20"/>
          <w:szCs w:val="20"/>
        </w:rPr>
      </w:pPr>
      <w:r>
        <w:rPr>
          <w:rStyle w:val="fontstyle01"/>
          <w:b w:val="0"/>
          <w:sz w:val="20"/>
          <w:szCs w:val="20"/>
        </w:rPr>
        <w:t xml:space="preserve">                             </w:t>
      </w:r>
      <w:r w:rsidRPr="008A10E0">
        <w:rPr>
          <w:rStyle w:val="fontstyle01"/>
          <w:b w:val="0"/>
          <w:sz w:val="20"/>
          <w:szCs w:val="20"/>
        </w:rPr>
        <w:t>(прізвище, ініціали)</w:t>
      </w:r>
    </w:p>
    <w:p w14:paraId="5AFD9275" w14:textId="77777777"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14:paraId="4CE881B2" w14:textId="77777777" w:rsidR="006456C5" w:rsidRDefault="006456C5" w:rsidP="006456C5">
      <w:pPr>
        <w:ind w:left="4820"/>
        <w:rPr>
          <w:rStyle w:val="fontstyle21"/>
        </w:rPr>
      </w:pPr>
    </w:p>
    <w:p w14:paraId="0EC478C9" w14:textId="77777777" w:rsidR="008A10E0" w:rsidRDefault="008A10E0" w:rsidP="006456C5">
      <w:pPr>
        <w:ind w:left="4820"/>
        <w:rPr>
          <w:rStyle w:val="fontstyle21"/>
        </w:rPr>
      </w:pPr>
    </w:p>
    <w:p w14:paraId="225A78CF" w14:textId="77777777" w:rsidR="006456C5" w:rsidRP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5F4C14">
        <w:rPr>
          <w:rFonts w:ascii="Times New Roman" w:hAnsi="Times New Roman" w:cs="Times New Roman"/>
          <w:sz w:val="28"/>
          <w:szCs w:val="28"/>
        </w:rPr>
        <w:t>інспектування</w:t>
      </w:r>
    </w:p>
    <w:p w14:paraId="03D9631C" w14:textId="77777777" w:rsidR="006456C5" w:rsidRDefault="006456C5" w:rsidP="006456C5"/>
    <w:p w14:paraId="45BBEEB5" w14:textId="77777777"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14:paraId="55C15ECF" w14:textId="77777777"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>(назва організації)</w:t>
      </w:r>
    </w:p>
    <w:p w14:paraId="765F08DB" w14:textId="77777777"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заявку на </w:t>
      </w:r>
      <w:r w:rsidR="005F4C14">
        <w:rPr>
          <w:rStyle w:val="fontstyle21"/>
        </w:rPr>
        <w:t>інспектування ділянки місцевості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36E3BBB6" w14:textId="77777777"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59A4FC39" w14:textId="77777777" w:rsidR="006456C5" w:rsidRDefault="006456C5" w:rsidP="006456C5">
      <w:pPr>
        <w:spacing w:after="0"/>
        <w:rPr>
          <w:rStyle w:val="fontstyle21"/>
        </w:rPr>
      </w:pPr>
    </w:p>
    <w:p w14:paraId="296CFF02" w14:textId="77777777" w:rsidR="005F4C14" w:rsidRDefault="006456C5" w:rsidP="005F4C14">
      <w:pPr>
        <w:spacing w:after="0"/>
        <w:ind w:left="708" w:firstLine="1"/>
        <w:rPr>
          <w:rStyle w:val="fontstyle21"/>
        </w:rPr>
      </w:pPr>
      <w:r>
        <w:rPr>
          <w:rStyle w:val="fontstyle21"/>
        </w:rPr>
        <w:t xml:space="preserve">Додатки: </w:t>
      </w:r>
    </w:p>
    <w:p w14:paraId="557FC392" w14:textId="77777777" w:rsidR="005F4C14" w:rsidRPr="005F4C14" w:rsidRDefault="006456C5" w:rsidP="005F4C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F4C14">
        <w:rPr>
          <w:rStyle w:val="fontstyle21"/>
          <w:rFonts w:ascii="Times New Roman" w:hAnsi="Times New Roman" w:cs="Times New Roman"/>
        </w:rPr>
        <w:t xml:space="preserve">Заявка на </w:t>
      </w:r>
      <w:r w:rsidR="005F4C14" w:rsidRPr="005F4C14">
        <w:rPr>
          <w:rStyle w:val="fontstyle21"/>
          <w:rFonts w:ascii="Times New Roman" w:hAnsi="Times New Roman" w:cs="Times New Roman"/>
        </w:rPr>
        <w:t>інспектування ділянки місцевості</w:t>
      </w:r>
      <w:r w:rsidRPr="005F4C14">
        <w:rPr>
          <w:rStyle w:val="fontstyle21"/>
          <w:rFonts w:ascii="Times New Roman" w:hAnsi="Times New Roman" w:cs="Times New Roman"/>
        </w:rPr>
        <w:t>.</w:t>
      </w:r>
      <w:r w:rsidRPr="005F4C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C14">
        <w:rPr>
          <w:rFonts w:ascii="Times New Roman" w:hAnsi="Times New Roman" w:cs="Times New Roman"/>
          <w:sz w:val="28"/>
          <w:szCs w:val="28"/>
        </w:rPr>
        <w:t xml:space="preserve">2. </w:t>
      </w:r>
      <w:r w:rsidR="005F4C14" w:rsidRPr="005F4C14">
        <w:rPr>
          <w:rFonts w:ascii="Times New Roman" w:hAnsi="Times New Roman" w:cs="Times New Roman"/>
          <w:sz w:val="28"/>
          <w:szCs w:val="28"/>
        </w:rPr>
        <w:t>Опис ділянки місцевості, що надається на інспектування.</w:t>
      </w:r>
    </w:p>
    <w:p w14:paraId="217E9BB2" w14:textId="77777777" w:rsidR="005F4C14" w:rsidRPr="005F4C14" w:rsidRDefault="005F4C14" w:rsidP="005F4C14">
      <w:pPr>
        <w:pStyle w:val="a4"/>
        <w:numPr>
          <w:ilvl w:val="0"/>
          <w:numId w:val="3"/>
        </w:numPr>
        <w:tabs>
          <w:tab w:val="left" w:pos="993"/>
        </w:tabs>
        <w:ind w:left="709" w:firstLine="0"/>
        <w:rPr>
          <w:lang w:val="uk-UA"/>
        </w:rPr>
      </w:pPr>
      <w:r w:rsidRPr="005F4C14">
        <w:rPr>
          <w:lang w:val="uk-UA"/>
        </w:rPr>
        <w:t>Схема ділянки місцевості, що надається на інспектування</w:t>
      </w:r>
      <w:r>
        <w:rPr>
          <w:lang w:val="uk-UA"/>
        </w:rPr>
        <w:t>.</w:t>
      </w:r>
    </w:p>
    <w:p w14:paraId="1127C579" w14:textId="77777777" w:rsidR="005F4C14" w:rsidRPr="005F4C14" w:rsidRDefault="005F4C14" w:rsidP="005F4C14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DCF6336" w14:textId="77777777"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81DE78E" w14:textId="77777777"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14:paraId="0E4923BB" w14:textId="77777777"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14:paraId="26EC7B0D" w14:textId="77777777" w:rsidR="008A10E0" w:rsidRDefault="006456C5" w:rsidP="006456C5">
      <w:pPr>
        <w:pStyle w:val="a3"/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6456C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14:paraId="59396B73" w14:textId="77777777" w:rsidR="009823AA" w:rsidRPr="008A10E0" w:rsidRDefault="008A10E0" w:rsidP="006456C5">
      <w:pPr>
        <w:pStyle w:val="a3"/>
        <w:spacing w:after="0"/>
        <w:rPr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sectPr w:rsidR="009823AA" w:rsidRPr="008A10E0" w:rsidSect="00BF5252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4090404">
    <w:abstractNumId w:val="1"/>
  </w:num>
  <w:num w:numId="2" w16cid:durableId="938415145">
    <w:abstractNumId w:val="0"/>
  </w:num>
  <w:num w:numId="3" w16cid:durableId="1010332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569"/>
    <w:rsid w:val="00120098"/>
    <w:rsid w:val="00164D4E"/>
    <w:rsid w:val="00167258"/>
    <w:rsid w:val="00195249"/>
    <w:rsid w:val="002E5569"/>
    <w:rsid w:val="00317CF3"/>
    <w:rsid w:val="005F4C14"/>
    <w:rsid w:val="006456C5"/>
    <w:rsid w:val="006A091C"/>
    <w:rsid w:val="008A10E0"/>
    <w:rsid w:val="009823AA"/>
    <w:rsid w:val="00A73C3D"/>
    <w:rsid w:val="00AF12D8"/>
    <w:rsid w:val="00B33AF3"/>
    <w:rsid w:val="00B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F272"/>
  <w15:docId w15:val="{E59C2137-DDE1-484E-924D-A131FE4D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2019-03-14T13:10:00Z</dcterms:created>
  <dcterms:modified xsi:type="dcterms:W3CDTF">2023-04-05T12:54:00Z</dcterms:modified>
</cp:coreProperties>
</file>